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AMC Global 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321,260.00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2,368,515.00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2,368,515.00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AMC Global Media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Penn Plaza, New York, US-NY, 10001,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 CL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2,368,515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321,260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2,368,515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1012</Words>
  <Characters>5169</Characters>
  <CharactersWithSpaces>6172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